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6A75B213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61755B">
        <w:rPr>
          <w:rFonts w:ascii="Century Gothic" w:eastAsia="Verdana" w:hAnsi="Century Gothic" w:cs="Verdana"/>
          <w:b/>
          <w:sz w:val="26"/>
          <w:szCs w:val="26"/>
        </w:rPr>
        <w:t>0110-2022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24A1B984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61755B">
        <w:rPr>
          <w:rFonts w:ascii="Century Gothic" w:eastAsia="Verdana" w:hAnsi="Century Gothic" w:cs="Verdana"/>
          <w:b/>
          <w:sz w:val="26"/>
          <w:szCs w:val="26"/>
        </w:rPr>
        <w:t>05 DE SETEMBRO DE 2022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0751A2B0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61755B">
        <w:rPr>
          <w:rFonts w:ascii="Century Gothic" w:eastAsia="Verdana" w:hAnsi="Century Gothic" w:cs="Verdana"/>
          <w:b/>
          <w:sz w:val="26"/>
          <w:szCs w:val="26"/>
        </w:rPr>
        <w:t>ILCEMIR SCARABELLI, WEVERSON DE OLIVEIRA ALCÂNTARA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3ED1209C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700DB5DF" w14:textId="1EEBA414" w:rsidR="000E72A6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61755B">
        <w:rPr>
          <w:rFonts w:ascii="Century Gothic" w:hAnsi="Century Gothic" w:cs="Tahoma"/>
          <w:sz w:val="26"/>
          <w:szCs w:val="26"/>
        </w:rPr>
        <w:t>Requer estudos e medidas necessárias no sentido de serem implantadas mudanças na Lei Municipal nº 1.697/1993 que regulamenta o horário de funcionamento das farmácias que, atualmente, fere a Lei Federal nº 13.874/2019 que institui a declaração de direitos de liberdade econômica, bem como, estabelece normas de proteção livre iniciativa e ao livre exercício de atividade econômica sobre a atuação do estado como agente normativo e regulador.</w:t>
      </w:r>
    </w:p>
    <w:p w14:paraId="51024850" w14:textId="77777777" w:rsidR="006A5116" w:rsidRPr="00213B7A" w:rsidRDefault="006A511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6DED756E" w14:textId="77777777" w:rsidR="006A5116" w:rsidRDefault="0061755B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Nobres pares: propomos que o horário de funcionamento das farmácias seja no horário compreendido entre 7h00 e 22h00 (de domingo a domingo) em sistema de escala ficando, à cargo dos proprietários o cumprime</w:t>
      </w:r>
      <w:r w:rsidR="006A5116">
        <w:rPr>
          <w:rFonts w:ascii="Century Gothic" w:hAnsi="Century Gothic" w:cs="Tahoma"/>
          <w:sz w:val="26"/>
          <w:szCs w:val="26"/>
        </w:rPr>
        <w:t>n</w:t>
      </w:r>
      <w:r>
        <w:rPr>
          <w:rFonts w:ascii="Century Gothic" w:hAnsi="Century Gothic" w:cs="Tahoma"/>
          <w:sz w:val="26"/>
          <w:szCs w:val="26"/>
        </w:rPr>
        <w:t xml:space="preserve">to do horário ou adotarem horário flexível, porém, não podemos impedir aquele que queira adotar o horário acima citado, diante da liberdade econômica. </w:t>
      </w:r>
    </w:p>
    <w:p w14:paraId="3DEC32A0" w14:textId="77777777" w:rsidR="006A5116" w:rsidRDefault="006A511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AF16D89" w14:textId="77777777" w:rsidR="006A5116" w:rsidRDefault="0061755B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Registro, inclusive, que a nossa iniciativa surge em decorrência da solicitação de diversos munícipes que reclamam do horário de funcionamento deste tipo de estabelecimento, pois, diante disso, muitas vezes </w:t>
      </w:r>
      <w:r w:rsidR="006A5116">
        <w:rPr>
          <w:rFonts w:ascii="Century Gothic" w:hAnsi="Century Gothic" w:cs="Tahoma"/>
          <w:sz w:val="26"/>
          <w:szCs w:val="26"/>
        </w:rPr>
        <w:t xml:space="preserve">são </w:t>
      </w:r>
      <w:r>
        <w:rPr>
          <w:rFonts w:ascii="Century Gothic" w:hAnsi="Century Gothic" w:cs="Tahoma"/>
          <w:sz w:val="26"/>
          <w:szCs w:val="26"/>
        </w:rPr>
        <w:t xml:space="preserve">obrigados a se deslocar até Presidente Prudente para adquirir medicamentos, em razão da necessidade imediata de ser ministrado </w:t>
      </w:r>
      <w:r w:rsidR="006A5116">
        <w:rPr>
          <w:rFonts w:ascii="Century Gothic" w:hAnsi="Century Gothic" w:cs="Tahoma"/>
          <w:sz w:val="26"/>
          <w:szCs w:val="26"/>
        </w:rPr>
        <w:t>determinad</w:t>
      </w:r>
      <w:r>
        <w:rPr>
          <w:rFonts w:ascii="Century Gothic" w:hAnsi="Century Gothic" w:cs="Tahoma"/>
          <w:sz w:val="26"/>
          <w:szCs w:val="26"/>
        </w:rPr>
        <w:t xml:space="preserve">o medicamento </w:t>
      </w:r>
      <w:r w:rsidR="006A5116">
        <w:rPr>
          <w:rFonts w:ascii="Century Gothic" w:hAnsi="Century Gothic" w:cs="Tahoma"/>
          <w:sz w:val="26"/>
          <w:szCs w:val="26"/>
        </w:rPr>
        <w:t>(</w:t>
      </w:r>
      <w:r>
        <w:rPr>
          <w:rFonts w:ascii="Century Gothic" w:hAnsi="Century Gothic" w:cs="Tahoma"/>
          <w:sz w:val="26"/>
          <w:szCs w:val="26"/>
        </w:rPr>
        <w:t>dependendo da situação do paciente</w:t>
      </w:r>
      <w:r w:rsidR="006A5116">
        <w:rPr>
          <w:rFonts w:ascii="Century Gothic" w:hAnsi="Century Gothic" w:cs="Tahoma"/>
          <w:sz w:val="26"/>
          <w:szCs w:val="26"/>
        </w:rPr>
        <w:t>)</w:t>
      </w:r>
      <w:r>
        <w:rPr>
          <w:rFonts w:ascii="Century Gothic" w:hAnsi="Century Gothic" w:cs="Tahoma"/>
          <w:sz w:val="26"/>
          <w:szCs w:val="26"/>
        </w:rPr>
        <w:t xml:space="preserve">. </w:t>
      </w:r>
    </w:p>
    <w:p w14:paraId="402581B3" w14:textId="77777777" w:rsidR="006A5116" w:rsidRDefault="006A511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59070DCB" w14:textId="5B03E999" w:rsidR="000E72A6" w:rsidRPr="00213B7A" w:rsidRDefault="0061755B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Ou seja, há necessidade evidente de ser equacionada a situação até porque os dispositivos legais vigentes possuem clara redação no sentido de garantir a flexibilização de horários não havendo, portanto, como se aceitar que o poder público municipal limite o horário daqueles que querem trabalhar.</w:t>
      </w:r>
    </w:p>
    <w:p w14:paraId="7EA9003B" w14:textId="5F9D15FA" w:rsidR="000E72A6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28610DC2" w14:textId="77777777" w:rsidR="006A5116" w:rsidRPr="00213B7A" w:rsidRDefault="006A511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2AF3E29F" w14:textId="77777777" w:rsidR="006A5116" w:rsidRDefault="006A511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4B731389" w14:textId="77777777" w:rsidR="006A5116" w:rsidRDefault="006A511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347ACF52" w14:textId="6949B35E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18C14850" w:rsidR="000E72A6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49FFDADC" w14:textId="77777777" w:rsidR="006A5116" w:rsidRPr="00213B7A" w:rsidRDefault="006A511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283DCC61" w:rsidR="000E72A6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</w:t>
      </w:r>
      <w:r w:rsidR="006A5116">
        <w:rPr>
          <w:rFonts w:ascii="Century Gothic" w:hAnsi="Century Gothic" w:cs="Tahoma"/>
          <w:b/>
          <w:bCs/>
          <w:sz w:val="26"/>
          <w:szCs w:val="26"/>
        </w:rPr>
        <w:t>AMOS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03385607" w14:textId="77777777" w:rsidR="006A5116" w:rsidRPr="00213B7A" w:rsidRDefault="006A511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7AAC673F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61755B">
        <w:rPr>
          <w:rFonts w:ascii="Century Gothic" w:hAnsi="Century Gothic" w:cs="Tahoma"/>
          <w:bCs/>
          <w:sz w:val="26"/>
          <w:szCs w:val="26"/>
        </w:rPr>
        <w:t>05 de setembro de 2022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BAC4881" w:rsidR="000E72A6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1B6670C8" w14:textId="77777777" w:rsidR="006A5116" w:rsidRDefault="006A511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12555FC3" w14:textId="777C13CB" w:rsidR="006A5116" w:rsidRDefault="006A511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6E1045D5" w14:textId="77777777" w:rsidR="006A5116" w:rsidRDefault="006A511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42349844" w14:textId="77777777" w:rsidR="006A5116" w:rsidRPr="00213B7A" w:rsidRDefault="006A511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3166790D" w14:textId="77777777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ILCEMIR SCARABELLI</w:t>
      </w:r>
    </w:p>
    <w:p w14:paraId="10A52DF6" w14:textId="433EAC95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PSD”</w:t>
      </w:r>
    </w:p>
    <w:p w14:paraId="146E058E" w14:textId="704782F2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02776638" w14:textId="76C24B75" w:rsidR="006A5116" w:rsidRDefault="006A5116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16D5B0C8" w14:textId="0153FC96" w:rsidR="006A5116" w:rsidRDefault="006A5116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0E0DB1E1" w14:textId="77777777" w:rsidR="006A5116" w:rsidRDefault="006A5116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266C54F" w14:textId="77777777" w:rsidR="006A5116" w:rsidRDefault="006A5116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2D67AC3" w14:textId="77777777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WEVERSON DE OLIVEIRA ALCÂNTARA</w:t>
      </w:r>
    </w:p>
    <w:p w14:paraId="1759DB26" w14:textId="5BD7CAA3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PSD”</w:t>
      </w:r>
    </w:p>
    <w:p w14:paraId="393075FD" w14:textId="77777777" w:rsidR="0061755B" w:rsidRDefault="0061755B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05038944" w14:textId="1CA14DB8" w:rsidR="00A57E3E" w:rsidRPr="009078C4" w:rsidRDefault="008811A8" w:rsidP="00A22D2B">
      <w:pPr>
        <w:jc w:val="center"/>
        <w:rPr>
          <w:rFonts w:ascii="Swis721 LtEx BT" w:hAnsi="Swis721 LtEx BT"/>
          <w:bCs/>
          <w:sz w:val="18"/>
          <w:szCs w:val="18"/>
        </w:rPr>
      </w:pPr>
      <w:r w:rsidRPr="00213B7A">
        <w:rPr>
          <w:rFonts w:ascii="Century Gothic" w:hAnsi="Century Gothic" w:cs="Tahoma"/>
          <w:b/>
          <w:sz w:val="26"/>
          <w:szCs w:val="26"/>
        </w:rPr>
        <w:t xml:space="preserve"> 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F253" w14:textId="77777777" w:rsidR="00EB4A09" w:rsidRDefault="00EB4A09" w:rsidP="00D820F5">
      <w:r>
        <w:separator/>
      </w:r>
    </w:p>
  </w:endnote>
  <w:endnote w:type="continuationSeparator" w:id="0">
    <w:p w14:paraId="2A27A0D1" w14:textId="77777777" w:rsidR="00EB4A09" w:rsidRDefault="00EB4A09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D7F6" w14:textId="77777777" w:rsidR="00EB4A09" w:rsidRDefault="00EB4A09" w:rsidP="00D820F5">
      <w:r>
        <w:separator/>
      </w:r>
    </w:p>
  </w:footnote>
  <w:footnote w:type="continuationSeparator" w:id="0">
    <w:p w14:paraId="5808E66B" w14:textId="77777777" w:rsidR="00EB4A09" w:rsidRDefault="00EB4A09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34002F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23894895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E51DB"/>
    <w:rsid w:val="00213B7A"/>
    <w:rsid w:val="0034002F"/>
    <w:rsid w:val="00357CBE"/>
    <w:rsid w:val="003B3281"/>
    <w:rsid w:val="004D401E"/>
    <w:rsid w:val="00546952"/>
    <w:rsid w:val="00587C8D"/>
    <w:rsid w:val="0061755B"/>
    <w:rsid w:val="00664966"/>
    <w:rsid w:val="006A5116"/>
    <w:rsid w:val="00733E71"/>
    <w:rsid w:val="00755C73"/>
    <w:rsid w:val="008811A8"/>
    <w:rsid w:val="008F7A60"/>
    <w:rsid w:val="009078C4"/>
    <w:rsid w:val="009B3B80"/>
    <w:rsid w:val="00A22D2B"/>
    <w:rsid w:val="00A57E3E"/>
    <w:rsid w:val="00A96958"/>
    <w:rsid w:val="00BD78A0"/>
    <w:rsid w:val="00CB77BE"/>
    <w:rsid w:val="00D64A43"/>
    <w:rsid w:val="00D820F5"/>
    <w:rsid w:val="00D82E5B"/>
    <w:rsid w:val="00E1426B"/>
    <w:rsid w:val="00E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dcterms:created xsi:type="dcterms:W3CDTF">2022-09-05T17:55:00Z</dcterms:created>
  <dcterms:modified xsi:type="dcterms:W3CDTF">2022-09-05T17:55:00Z</dcterms:modified>
</cp:coreProperties>
</file>