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C5D" w14:textId="376D376C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REQUERIMENTO </w:t>
      </w:r>
      <w:r w:rsidR="00796811">
        <w:rPr>
          <w:rFonts w:ascii="Century Gothic" w:eastAsia="Verdana" w:hAnsi="Century Gothic" w:cs="Verdana"/>
          <w:b/>
          <w:sz w:val="26"/>
          <w:szCs w:val="26"/>
          <w:u w:val="single"/>
        </w:rPr>
        <w:t>0012-2023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069C0147" w14:textId="48F715EF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APRESENTADO EM </w:t>
      </w:r>
      <w:r w:rsidR="00796811">
        <w:rPr>
          <w:rFonts w:ascii="Century Gothic" w:eastAsia="Verdana" w:hAnsi="Century Gothic" w:cs="Verdana"/>
          <w:b/>
          <w:sz w:val="26"/>
          <w:szCs w:val="26"/>
          <w:u w:val="single"/>
        </w:rPr>
        <w:t>13 DE MARÇO DE 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286E4A4D" w14:textId="26DB3C01" w:rsidR="00803811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AUTORIA:- Vereador </w:t>
      </w:r>
      <w:r w:rsidR="00796811">
        <w:rPr>
          <w:rFonts w:ascii="Century Gothic" w:eastAsia="Verdana" w:hAnsi="Century Gothic" w:cs="Verdana"/>
          <w:b/>
          <w:sz w:val="26"/>
          <w:szCs w:val="26"/>
          <w:u w:val="single"/>
        </w:rPr>
        <w:t>DOMINGOS COSTA NETO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.</w:t>
      </w:r>
    </w:p>
    <w:p w14:paraId="1A86004E" w14:textId="77777777" w:rsidR="004905ED" w:rsidRPr="00F605B5" w:rsidRDefault="004905ED" w:rsidP="00803811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6C52A589" w14:textId="77777777" w:rsidR="00796811" w:rsidRDefault="00803811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ASSUNTO:</w:t>
      </w:r>
      <w:r w:rsidR="00136A07" w:rsidRPr="00F605B5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796811">
        <w:rPr>
          <w:rFonts w:ascii="Century Gothic" w:hAnsi="Century Gothic" w:cs="Tahoma"/>
          <w:bCs/>
          <w:sz w:val="26"/>
          <w:szCs w:val="26"/>
        </w:rPr>
        <w:t xml:space="preserve">Requer providências no sentido de serem lançados “rejeito asfáltico” nos acessos da Rodovia (para Anhumas), notadamente no trecho que concentra a entrada e saída, tanto da propriedade rural existente defronte e também da parte que garante acesso e saída para o Bairro do </w:t>
      </w:r>
      <w:proofErr w:type="spellStart"/>
      <w:r w:rsidR="00796811">
        <w:rPr>
          <w:rFonts w:ascii="Century Gothic" w:hAnsi="Century Gothic" w:cs="Tahoma"/>
          <w:bCs/>
          <w:sz w:val="26"/>
          <w:szCs w:val="26"/>
        </w:rPr>
        <w:t>Popi</w:t>
      </w:r>
      <w:proofErr w:type="spellEnd"/>
      <w:r w:rsidR="00796811">
        <w:rPr>
          <w:rFonts w:ascii="Century Gothic" w:hAnsi="Century Gothic" w:cs="Tahoma"/>
          <w:bCs/>
          <w:sz w:val="26"/>
          <w:szCs w:val="26"/>
        </w:rPr>
        <w:t>.</w:t>
      </w:r>
    </w:p>
    <w:p w14:paraId="173D8CEE" w14:textId="69856052" w:rsidR="004905ED" w:rsidRPr="008512E3" w:rsidRDefault="00796811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 </w:t>
      </w:r>
    </w:p>
    <w:p w14:paraId="37CE1FC2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259BE310" w14:textId="77777777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hAnsi="Century Gothic" w:cs="Tahoma"/>
          <w:b/>
          <w:sz w:val="26"/>
          <w:szCs w:val="26"/>
        </w:rPr>
        <w:t>JUSTIFICATIVA: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</w:p>
    <w:p w14:paraId="5106A8BE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35377198" w14:textId="77777777" w:rsidR="00796811" w:rsidRDefault="00796811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Nobres Pares, como se sabe, o local é de intenso fluxo de veículos se tornando evidente o risco de acidentes. </w:t>
      </w:r>
    </w:p>
    <w:p w14:paraId="12F498D5" w14:textId="77777777" w:rsidR="00796811" w:rsidRDefault="00796811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</w:t>
      </w:r>
    </w:p>
    <w:p w14:paraId="2F5439A3" w14:textId="77777777" w:rsidR="00796811" w:rsidRDefault="00796811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Esperamos com a implantação desses rejeitos, tenhamos melhor fluidez do trânsito evitando-se acidentes. </w:t>
      </w:r>
    </w:p>
    <w:p w14:paraId="4D33FE60" w14:textId="77777777" w:rsidR="00796811" w:rsidRDefault="00796811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</w:t>
      </w:r>
    </w:p>
    <w:p w14:paraId="67A4868F" w14:textId="2284845D" w:rsidR="00803811" w:rsidRPr="00F605B5" w:rsidRDefault="00796811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 Daí porque contamos com a sensibilidade das autoridades constituídas, para atendimento a mais esta justa reivindicação.</w:t>
      </w:r>
    </w:p>
    <w:p w14:paraId="2DCB1915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38DFB24" w14:textId="134191C0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F605B5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F605B5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="008512E3">
        <w:rPr>
          <w:rFonts w:ascii="Century Gothic" w:hAnsi="Century Gothic" w:cs="Tahoma"/>
          <w:sz w:val="26"/>
          <w:szCs w:val="26"/>
        </w:rPr>
        <w:t>, bem como, ao Diretor da CART, em seu gabinete institucional.</w:t>
      </w:r>
    </w:p>
    <w:p w14:paraId="58E87CFA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C177D68" w14:textId="3FEF4219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REQUEIRO</w:t>
      </w:r>
      <w:r w:rsidRPr="00F605B5">
        <w:rPr>
          <w:rFonts w:ascii="Century Gothic" w:hAnsi="Century Gothic" w:cs="Tahoma"/>
          <w:sz w:val="26"/>
          <w:szCs w:val="26"/>
        </w:rPr>
        <w:t xml:space="preserve"> em conformidade com as normas regimentais e na confiança da sensibilidade dos Nobres Pares, solicito o apoio e aprovação da matéria ora propost</w:t>
      </w:r>
      <w:r w:rsidR="00103EB1">
        <w:rPr>
          <w:rFonts w:ascii="Century Gothic" w:hAnsi="Century Gothic" w:cs="Tahoma"/>
          <w:sz w:val="26"/>
          <w:szCs w:val="26"/>
        </w:rPr>
        <w:t>a,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  <w:r w:rsidR="00103EB1">
        <w:rPr>
          <w:rFonts w:ascii="Century Gothic" w:hAnsi="Century Gothic" w:cs="Tahoma"/>
          <w:sz w:val="26"/>
          <w:szCs w:val="26"/>
        </w:rPr>
        <w:t>consoante as razões expostas.</w:t>
      </w:r>
    </w:p>
    <w:p w14:paraId="5C32F1F2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2978B1CC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649B3A2" w14:textId="152323D6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sz w:val="26"/>
          <w:szCs w:val="26"/>
        </w:rPr>
        <w:t xml:space="preserve">Plenário </w:t>
      </w:r>
      <w:r w:rsidRPr="00F605B5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F605B5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F605B5">
        <w:rPr>
          <w:rFonts w:ascii="Century Gothic" w:hAnsi="Century Gothic" w:cs="Tahoma"/>
          <w:i/>
          <w:sz w:val="26"/>
          <w:szCs w:val="26"/>
        </w:rPr>
        <w:t>"</w:t>
      </w:r>
      <w:r w:rsidRPr="00F605B5">
        <w:rPr>
          <w:rFonts w:ascii="Century Gothic" w:hAnsi="Century Gothic" w:cs="Tahoma"/>
          <w:sz w:val="26"/>
          <w:szCs w:val="26"/>
        </w:rPr>
        <w:t xml:space="preserve">, em </w:t>
      </w:r>
      <w:r w:rsidR="00796811">
        <w:rPr>
          <w:rFonts w:ascii="Century Gothic" w:hAnsi="Century Gothic" w:cs="Tahoma"/>
          <w:sz w:val="26"/>
          <w:szCs w:val="26"/>
        </w:rPr>
        <w:t>13 de março de 2023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247CFD22" w14:textId="34D6EF6D" w:rsidR="00803811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4ABEF55" w14:textId="77777777" w:rsidR="008512E3" w:rsidRPr="00F605B5" w:rsidRDefault="008512E3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2B759BC" w14:textId="77777777" w:rsidR="009731A1" w:rsidRPr="00F605B5" w:rsidRDefault="009731A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03B29D70" w14:textId="77777777" w:rsidR="00796811" w:rsidRDefault="00796811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DOMINGOS COSTA NETO</w:t>
      </w:r>
    </w:p>
    <w:p w14:paraId="083BD8CC" w14:textId="2FF3BE43" w:rsidR="001E6A64" w:rsidRPr="001E6A64" w:rsidRDefault="00796811" w:rsidP="008512E3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PSDB”</w:t>
      </w:r>
    </w:p>
    <w:sectPr w:rsidR="001E6A64" w:rsidRPr="001E6A64" w:rsidSect="001E6A64">
      <w:headerReference w:type="default" r:id="rId6"/>
      <w:footerReference w:type="default" r:id="rId7"/>
      <w:pgSz w:w="11907" w:h="16840" w:code="9"/>
      <w:pgMar w:top="14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BC94" w14:textId="77777777" w:rsidR="00A67D1D" w:rsidRDefault="00A67D1D" w:rsidP="00AB19DD">
      <w:r>
        <w:separator/>
      </w:r>
    </w:p>
  </w:endnote>
  <w:endnote w:type="continuationSeparator" w:id="0">
    <w:p w14:paraId="52425F78" w14:textId="77777777" w:rsidR="00A67D1D" w:rsidRDefault="00A67D1D" w:rsidP="00A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8B" w14:textId="025686A1" w:rsidR="00AB19DD" w:rsidRDefault="00AB19DD" w:rsidP="00AB19D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53DBCFB" w14:textId="77777777" w:rsidR="00AB19DD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3C87C3C6" w14:textId="77777777" w:rsidR="00AB19DD" w:rsidRPr="001E6A64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1E6A64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1895AA8" w14:textId="60AA5A49" w:rsidR="00AB19DD" w:rsidRDefault="00AB19DD">
    <w:pPr>
      <w:pStyle w:val="Rodap"/>
    </w:pPr>
  </w:p>
  <w:p w14:paraId="201BDD91" w14:textId="77777777" w:rsidR="00AB19DD" w:rsidRDefault="00AB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B15B" w14:textId="77777777" w:rsidR="00A67D1D" w:rsidRDefault="00A67D1D" w:rsidP="00AB19DD">
      <w:r>
        <w:separator/>
      </w:r>
    </w:p>
  </w:footnote>
  <w:footnote w:type="continuationSeparator" w:id="0">
    <w:p w14:paraId="0AFD0BCA" w14:textId="77777777" w:rsidR="00A67D1D" w:rsidRDefault="00A67D1D" w:rsidP="00AB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3AC" w14:textId="1B0E48F3" w:rsidR="00AB19DD" w:rsidRDefault="00F34117" w:rsidP="00AB19D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1F14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40207800" r:id="rId2"/>
      </w:object>
    </w:r>
    <w:r w:rsidR="00AB19DD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2BD670BB" w14:textId="77777777" w:rsidR="00AB19DD" w:rsidRDefault="00AB19DD" w:rsidP="00AB19D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CAF8834" w14:textId="77777777" w:rsidR="00AB19DD" w:rsidRDefault="00AB19DD" w:rsidP="00AB19D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6DE49A4" w14:textId="354B0BBE" w:rsidR="00AB19DD" w:rsidRDefault="00AB19DD">
    <w:pPr>
      <w:pStyle w:val="Cabealho"/>
    </w:pPr>
  </w:p>
  <w:p w14:paraId="1445A7A4" w14:textId="77777777" w:rsidR="00AB19DD" w:rsidRDefault="00AB1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1"/>
    <w:rsid w:val="000425B1"/>
    <w:rsid w:val="000B565E"/>
    <w:rsid w:val="00103EB1"/>
    <w:rsid w:val="00136A07"/>
    <w:rsid w:val="001E6A64"/>
    <w:rsid w:val="004451A3"/>
    <w:rsid w:val="004905ED"/>
    <w:rsid w:val="00546763"/>
    <w:rsid w:val="006253FA"/>
    <w:rsid w:val="00716D86"/>
    <w:rsid w:val="00796811"/>
    <w:rsid w:val="00803811"/>
    <w:rsid w:val="008512E3"/>
    <w:rsid w:val="00855B02"/>
    <w:rsid w:val="009731A1"/>
    <w:rsid w:val="009B3B80"/>
    <w:rsid w:val="00A67D1D"/>
    <w:rsid w:val="00AB19DD"/>
    <w:rsid w:val="00AF0ACA"/>
    <w:rsid w:val="00C41AF5"/>
    <w:rsid w:val="00DF791F"/>
    <w:rsid w:val="00E36306"/>
    <w:rsid w:val="00F34117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674"/>
  <w15:chartTrackingRefBased/>
  <w15:docId w15:val="{2CDEA2E7-D9D3-4312-A5CC-C3611F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81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038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E6A6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E6A6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E6A6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1E6A6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dcterms:created xsi:type="dcterms:W3CDTF">2023-03-13T13:17:00Z</dcterms:created>
  <dcterms:modified xsi:type="dcterms:W3CDTF">2023-03-13T13:17:00Z</dcterms:modified>
</cp:coreProperties>
</file>