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r w:rsidRPr="00A769E7">
        <w:rPr>
          <w:rFonts w:ascii="Tahoma" w:hAnsi="Tahoma" w:cs="Tahoma"/>
          <w:b/>
          <w:bCs/>
        </w:rPr>
        <w:t>Decreto Legislativo nº. 0</w:t>
      </w:r>
      <w:r w:rsidR="00A00FAC">
        <w:rPr>
          <w:rFonts w:ascii="Tahoma" w:hAnsi="Tahoma" w:cs="Tahoma"/>
          <w:b/>
          <w:bCs/>
        </w:rPr>
        <w:t>11</w:t>
      </w:r>
      <w:r w:rsidRPr="00A769E7">
        <w:rPr>
          <w:rFonts w:ascii="Tahoma" w:hAnsi="Tahoma" w:cs="Tahoma"/>
          <w:b/>
          <w:bCs/>
        </w:rPr>
        <w:t>/201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AC6BB7" w:rsidRDefault="00AC6BB7" w:rsidP="00556F3F">
      <w:pPr>
        <w:jc w:val="both"/>
        <w:rPr>
          <w:rFonts w:ascii="Tahoma" w:hAnsi="Tahoma" w:cs="Tahoma"/>
        </w:rPr>
      </w:pPr>
    </w:p>
    <w:p w:rsidR="00AC6BB7" w:rsidRPr="00E62318" w:rsidRDefault="00AC6BB7" w:rsidP="00AC6BB7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r>
        <w:rPr>
          <w:rFonts w:ascii="Arial" w:hAnsi="Arial" w:cs="Arial"/>
          <w:b/>
          <w:bCs/>
          <w:i/>
          <w:sz w:val="26"/>
          <w:szCs w:val="26"/>
        </w:rPr>
        <w:t>Jair dos Santos</w:t>
      </w:r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AC6BB7" w:rsidRPr="00E62318" w:rsidRDefault="00AC6BB7" w:rsidP="00AC6BB7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Autoria: Vereador Marcos César Jorge</w:t>
      </w:r>
    </w:p>
    <w:p w:rsidR="00AC6BB7" w:rsidRPr="00E62318" w:rsidRDefault="00AC6BB7" w:rsidP="00AC6BB7">
      <w:pPr>
        <w:jc w:val="both"/>
        <w:rPr>
          <w:rFonts w:ascii="Arial" w:hAnsi="Arial" w:cs="Arial"/>
          <w:sz w:val="26"/>
          <w:szCs w:val="26"/>
        </w:rPr>
      </w:pPr>
    </w:p>
    <w:p w:rsidR="00AC6BB7" w:rsidRDefault="00AC6BB7" w:rsidP="00AC6BB7">
      <w:pPr>
        <w:jc w:val="both"/>
        <w:rPr>
          <w:rFonts w:ascii="Arial" w:hAnsi="Arial" w:cs="Arial"/>
          <w:sz w:val="26"/>
          <w:szCs w:val="26"/>
        </w:rPr>
      </w:pPr>
    </w:p>
    <w:p w:rsidR="00AC6BB7" w:rsidRPr="00E62318" w:rsidRDefault="00AC6BB7" w:rsidP="00AC6BB7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>
        <w:rPr>
          <w:rFonts w:ascii="Arial" w:hAnsi="Arial" w:cs="Arial"/>
          <w:b/>
          <w:sz w:val="26"/>
          <w:szCs w:val="26"/>
        </w:rPr>
        <w:t>Jair dos Santos</w:t>
      </w:r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AC6BB7" w:rsidRPr="00E62318" w:rsidRDefault="00AC6BB7" w:rsidP="00AC6BB7">
      <w:pPr>
        <w:jc w:val="both"/>
        <w:rPr>
          <w:rFonts w:ascii="Arial" w:hAnsi="Arial" w:cs="Arial"/>
          <w:sz w:val="26"/>
          <w:szCs w:val="26"/>
        </w:rPr>
      </w:pPr>
    </w:p>
    <w:p w:rsidR="00AC6BB7" w:rsidRPr="00E62318" w:rsidRDefault="00AC6BB7" w:rsidP="00AC6BB7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AC6BB7" w:rsidRPr="00E62318" w:rsidRDefault="00AC6BB7" w:rsidP="00AC6BB7">
      <w:pPr>
        <w:jc w:val="both"/>
        <w:rPr>
          <w:rFonts w:ascii="Arial" w:hAnsi="Arial" w:cs="Arial"/>
          <w:sz w:val="26"/>
          <w:szCs w:val="26"/>
        </w:rPr>
      </w:pPr>
    </w:p>
    <w:p w:rsidR="00AC6BB7" w:rsidRPr="00E62318" w:rsidRDefault="00AC6BB7" w:rsidP="00AC6BB7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556F3F" w:rsidRPr="00A769E7" w:rsidRDefault="00556F3F" w:rsidP="00556F3F">
      <w:pPr>
        <w:jc w:val="right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57EA8"/>
    <w:rsid w:val="0022398F"/>
    <w:rsid w:val="00340825"/>
    <w:rsid w:val="003B57ED"/>
    <w:rsid w:val="00556F3F"/>
    <w:rsid w:val="005C3B03"/>
    <w:rsid w:val="006E6871"/>
    <w:rsid w:val="0075048E"/>
    <w:rsid w:val="00816D45"/>
    <w:rsid w:val="008A574D"/>
    <w:rsid w:val="008A75D1"/>
    <w:rsid w:val="0091069D"/>
    <w:rsid w:val="00A00FAC"/>
    <w:rsid w:val="00A20AB6"/>
    <w:rsid w:val="00AC6BB7"/>
    <w:rsid w:val="00B47DAD"/>
    <w:rsid w:val="00B51DCD"/>
    <w:rsid w:val="00C475F4"/>
    <w:rsid w:val="00D36C2F"/>
    <w:rsid w:val="00DC390A"/>
    <w:rsid w:val="00E04982"/>
    <w:rsid w:val="00E96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940</Characters>
  <Application>Microsoft Office Word</Application>
  <DocSecurity>0</DocSecurity>
  <Lines>7</Lines>
  <Paragraphs>2</Paragraphs>
  <ScaleCrop>false</ScaleCrop>
  <Company>Microsoft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5</cp:revision>
  <dcterms:created xsi:type="dcterms:W3CDTF">2012-06-01T13:37:00Z</dcterms:created>
  <dcterms:modified xsi:type="dcterms:W3CDTF">2012-06-04T18:38:00Z</dcterms:modified>
</cp:coreProperties>
</file>