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755923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017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E23A2F" w:rsidRDefault="00E23A2F" w:rsidP="00E23A2F">
      <w:pPr>
        <w:jc w:val="both"/>
        <w:rPr>
          <w:rFonts w:ascii="Tahoma" w:hAnsi="Tahoma" w:cs="Tahoma"/>
        </w:rPr>
      </w:pPr>
    </w:p>
    <w:p w:rsidR="00E23A2F" w:rsidRDefault="00E23A2F" w:rsidP="00E23A2F">
      <w:pPr>
        <w:jc w:val="both"/>
        <w:rPr>
          <w:rFonts w:ascii="Tahoma" w:hAnsi="Tahoma" w:cs="Tahoma"/>
        </w:rPr>
      </w:pPr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 xml:space="preserve">Cândido </w:t>
      </w:r>
      <w:proofErr w:type="spellStart"/>
      <w:r>
        <w:rPr>
          <w:rFonts w:ascii="Arial" w:hAnsi="Arial" w:cs="Arial"/>
          <w:b/>
          <w:bCs/>
          <w:i/>
          <w:sz w:val="26"/>
          <w:szCs w:val="26"/>
        </w:rPr>
        <w:t>Vaccarezza</w:t>
      </w:r>
      <w:proofErr w:type="spellEnd"/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Autoria: Vereador </w:t>
      </w:r>
      <w:proofErr w:type="spellStart"/>
      <w:r>
        <w:rPr>
          <w:rFonts w:ascii="Arial" w:hAnsi="Arial" w:cs="Arial"/>
          <w:sz w:val="26"/>
          <w:szCs w:val="26"/>
        </w:rPr>
        <w:t>Ilcemir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Scarabelli</w:t>
      </w:r>
      <w:proofErr w:type="spellEnd"/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</w:p>
    <w:p w:rsidR="00E23A2F" w:rsidRDefault="00E23A2F" w:rsidP="00E23A2F">
      <w:pPr>
        <w:jc w:val="both"/>
        <w:rPr>
          <w:rFonts w:ascii="Arial" w:hAnsi="Arial" w:cs="Arial"/>
          <w:sz w:val="26"/>
          <w:szCs w:val="26"/>
        </w:rPr>
      </w:pPr>
    </w:p>
    <w:p w:rsidR="00E23A2F" w:rsidRDefault="00E23A2F" w:rsidP="00E23A2F">
      <w:pPr>
        <w:jc w:val="both"/>
        <w:rPr>
          <w:rFonts w:ascii="Arial" w:hAnsi="Arial" w:cs="Arial"/>
          <w:sz w:val="26"/>
          <w:szCs w:val="26"/>
        </w:rPr>
      </w:pPr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bCs/>
          <w:sz w:val="26"/>
          <w:szCs w:val="26"/>
        </w:rPr>
        <w:t xml:space="preserve">Cândido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Vaccarezza</w:t>
      </w:r>
      <w:proofErr w:type="spellEnd"/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</w:p>
    <w:p w:rsidR="00E23A2F" w:rsidRPr="00E62318" w:rsidRDefault="00E23A2F" w:rsidP="00E23A2F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E23A2F" w:rsidRPr="00E62318" w:rsidRDefault="00E23A2F" w:rsidP="00E23A2F">
      <w:pPr>
        <w:jc w:val="both"/>
        <w:rPr>
          <w:rFonts w:ascii="Arial" w:hAnsi="Arial" w:cs="Arial"/>
          <w:sz w:val="26"/>
          <w:szCs w:val="26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43D4A"/>
    <w:rsid w:val="00057EA8"/>
    <w:rsid w:val="00140F4B"/>
    <w:rsid w:val="0022398F"/>
    <w:rsid w:val="002B5DA5"/>
    <w:rsid w:val="002D768C"/>
    <w:rsid w:val="003009BA"/>
    <w:rsid w:val="00340825"/>
    <w:rsid w:val="003B57ED"/>
    <w:rsid w:val="00556F3F"/>
    <w:rsid w:val="005A2B18"/>
    <w:rsid w:val="005C3B03"/>
    <w:rsid w:val="006E6871"/>
    <w:rsid w:val="0075048E"/>
    <w:rsid w:val="00755923"/>
    <w:rsid w:val="007748DD"/>
    <w:rsid w:val="00816D45"/>
    <w:rsid w:val="00835C25"/>
    <w:rsid w:val="008A75D1"/>
    <w:rsid w:val="0091069D"/>
    <w:rsid w:val="00A20AB6"/>
    <w:rsid w:val="00AA5DC1"/>
    <w:rsid w:val="00AD3747"/>
    <w:rsid w:val="00B0326E"/>
    <w:rsid w:val="00B44CCF"/>
    <w:rsid w:val="00B47DAD"/>
    <w:rsid w:val="00B51DCD"/>
    <w:rsid w:val="00C475F4"/>
    <w:rsid w:val="00DC390A"/>
    <w:rsid w:val="00E04982"/>
    <w:rsid w:val="00E23A2F"/>
    <w:rsid w:val="00E27B13"/>
    <w:rsid w:val="00E96B77"/>
    <w:rsid w:val="00F4512A"/>
    <w:rsid w:val="00FF7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2012-06-04T18:18:00Z</dcterms:created>
  <dcterms:modified xsi:type="dcterms:W3CDTF">2012-06-05T00:24:00Z</dcterms:modified>
</cp:coreProperties>
</file>