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2ED" w:rsidRPr="00A769E7" w:rsidRDefault="00B352ED" w:rsidP="00B352ED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025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B352ED" w:rsidRPr="00A769E7" w:rsidRDefault="00B352ED" w:rsidP="00B352ED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28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agosto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B352ED" w:rsidRPr="00A769E7" w:rsidRDefault="00B352ED" w:rsidP="00B352ED">
      <w:pPr>
        <w:jc w:val="both"/>
        <w:rPr>
          <w:rFonts w:ascii="Tahoma" w:hAnsi="Tahoma" w:cs="Tahoma"/>
        </w:rPr>
      </w:pPr>
    </w:p>
    <w:p w:rsidR="00B352ED" w:rsidRDefault="00B352ED" w:rsidP="00B352ED">
      <w:pPr>
        <w:jc w:val="both"/>
        <w:rPr>
          <w:rFonts w:ascii="Tahoma" w:hAnsi="Tahoma" w:cs="Tahoma"/>
        </w:rPr>
      </w:pPr>
    </w:p>
    <w:p w:rsidR="00B352ED" w:rsidRPr="00A769E7" w:rsidRDefault="00B352ED" w:rsidP="00B352ED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B352ED" w:rsidRPr="00A769E7" w:rsidRDefault="00B352ED" w:rsidP="00B352ED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B352ED" w:rsidRDefault="00B352E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Default="00B352E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Default="00B352ED" w:rsidP="00B352E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Silvio França Torres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B352ED" w:rsidRDefault="00B352ED" w:rsidP="00B352ED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</w:t>
      </w:r>
      <w:r w:rsidR="00E94A4D">
        <w:rPr>
          <w:rFonts w:ascii="Arial" w:hAnsi="Arial" w:cs="Arial"/>
          <w:sz w:val="26"/>
          <w:szCs w:val="26"/>
        </w:rPr>
        <w:t xml:space="preserve">Todos os </w:t>
      </w:r>
      <w:r>
        <w:rPr>
          <w:rFonts w:ascii="Arial" w:hAnsi="Arial" w:cs="Arial"/>
          <w:sz w:val="26"/>
          <w:szCs w:val="26"/>
        </w:rPr>
        <w:t>Vereadores</w:t>
      </w:r>
    </w:p>
    <w:p w:rsidR="00E94A4D" w:rsidRDefault="00E94A4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Default="00B352E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Pr="00E62318" w:rsidRDefault="00B352ED" w:rsidP="00B352E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bCs/>
          <w:i/>
          <w:sz w:val="26"/>
          <w:szCs w:val="26"/>
        </w:rPr>
        <w:t>Silvio França Torres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B352ED" w:rsidRPr="00E62318" w:rsidRDefault="00B352E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Pr="00E62318" w:rsidRDefault="00B352ED" w:rsidP="00B352ED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B352ED" w:rsidRPr="00E62318" w:rsidRDefault="00B352ED" w:rsidP="00B352ED">
      <w:pPr>
        <w:jc w:val="both"/>
        <w:rPr>
          <w:rFonts w:ascii="Arial" w:hAnsi="Arial" w:cs="Arial"/>
          <w:sz w:val="26"/>
          <w:szCs w:val="26"/>
        </w:rPr>
      </w:pPr>
    </w:p>
    <w:p w:rsidR="00B352ED" w:rsidRPr="00E62318" w:rsidRDefault="00B352ED" w:rsidP="00B352ED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B352ED" w:rsidRDefault="00B352ED" w:rsidP="00B352ED">
      <w:pPr>
        <w:jc w:val="both"/>
        <w:rPr>
          <w:rFonts w:ascii="Tahoma" w:hAnsi="Tahoma" w:cs="Tahoma"/>
        </w:rPr>
      </w:pPr>
    </w:p>
    <w:p w:rsidR="00B352ED" w:rsidRPr="00A769E7" w:rsidRDefault="00B352ED" w:rsidP="00B352ED">
      <w:pPr>
        <w:jc w:val="right"/>
        <w:rPr>
          <w:rFonts w:ascii="Tahoma" w:hAnsi="Tahoma" w:cs="Tahoma"/>
        </w:rPr>
      </w:pPr>
    </w:p>
    <w:p w:rsidR="00B352ED" w:rsidRPr="00A769E7" w:rsidRDefault="00B352ED" w:rsidP="00B352ED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28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agosto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B352ED" w:rsidRDefault="00B352ED" w:rsidP="00B352ED">
      <w:pPr>
        <w:jc w:val="both"/>
        <w:rPr>
          <w:rFonts w:ascii="Tahoma" w:hAnsi="Tahoma" w:cs="Tahoma"/>
        </w:rPr>
      </w:pPr>
    </w:p>
    <w:p w:rsidR="00B352ED" w:rsidRPr="00A769E7" w:rsidRDefault="00B352ED" w:rsidP="00B352ED">
      <w:pPr>
        <w:jc w:val="both"/>
        <w:rPr>
          <w:rFonts w:ascii="Tahoma" w:hAnsi="Tahoma" w:cs="Tahoma"/>
        </w:rPr>
      </w:pPr>
    </w:p>
    <w:p w:rsidR="00B352ED" w:rsidRPr="00A769E7" w:rsidRDefault="00B352ED" w:rsidP="00B352ED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B352ED" w:rsidRPr="00A769E7" w:rsidRDefault="00B352ED" w:rsidP="00B352ED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B352ED" w:rsidRPr="00A769E7" w:rsidRDefault="00B352ED" w:rsidP="00B352ED">
      <w:pPr>
        <w:jc w:val="center"/>
        <w:rPr>
          <w:rFonts w:ascii="Tahoma" w:hAnsi="Tahoma" w:cs="Tahoma"/>
          <w:b/>
        </w:rPr>
      </w:pPr>
    </w:p>
    <w:p w:rsidR="00B352ED" w:rsidRPr="00A769E7" w:rsidRDefault="00B352ED" w:rsidP="00B352ED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B352ED" w:rsidRPr="00A769E7" w:rsidRDefault="00B352ED" w:rsidP="00B352ED">
      <w:pPr>
        <w:jc w:val="both"/>
        <w:rPr>
          <w:rFonts w:ascii="Tahoma" w:hAnsi="Tahoma" w:cs="Tahoma"/>
        </w:rPr>
      </w:pPr>
    </w:p>
    <w:p w:rsidR="00B352ED" w:rsidRPr="00A769E7" w:rsidRDefault="00B352ED" w:rsidP="00B352ED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B352ED" w:rsidRDefault="00B352ED" w:rsidP="00B352ED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sectPr w:rsidR="00B352ED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B352ED"/>
    <w:rsid w:val="00200E42"/>
    <w:rsid w:val="00974E5F"/>
    <w:rsid w:val="00B352ED"/>
    <w:rsid w:val="00E04982"/>
    <w:rsid w:val="00E94A4D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2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352ED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352ED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B352ED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B352ED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941</Characters>
  <Application>Microsoft Office Word</Application>
  <DocSecurity>0</DocSecurity>
  <Lines>7</Lines>
  <Paragraphs>2</Paragraphs>
  <ScaleCrop>false</ScaleCrop>
  <Company>Microsoft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2</cp:revision>
  <dcterms:created xsi:type="dcterms:W3CDTF">2012-08-24T16:59:00Z</dcterms:created>
  <dcterms:modified xsi:type="dcterms:W3CDTF">2012-08-27T17:57:00Z</dcterms:modified>
</cp:coreProperties>
</file>